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3B71" w14:textId="09B03898" w:rsidR="00774703" w:rsidRPr="001224E8" w:rsidRDefault="00F97543" w:rsidP="00820314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1224E8">
        <w:rPr>
          <w:rFonts w:ascii="Arial" w:hAnsi="Arial" w:cs="Arial"/>
          <w:b/>
          <w:bCs/>
          <w:sz w:val="48"/>
          <w:szCs w:val="48"/>
        </w:rPr>
        <w:t>FIRST &amp; LAST NAME</w:t>
      </w:r>
    </w:p>
    <w:p w14:paraId="0F640017" w14:textId="421B9A0B" w:rsidR="00614F66" w:rsidRPr="001224E8" w:rsidRDefault="00614F66" w:rsidP="008203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24E8">
        <w:rPr>
          <w:rFonts w:ascii="Arial" w:hAnsi="Arial" w:cs="Arial"/>
          <w:sz w:val="24"/>
          <w:szCs w:val="24"/>
        </w:rPr>
        <w:t xml:space="preserve">123 Main Street, New Cityland, </w:t>
      </w:r>
      <w:r w:rsidR="00721BA7" w:rsidRPr="001224E8">
        <w:rPr>
          <w:rFonts w:ascii="Arial" w:hAnsi="Arial" w:cs="Arial"/>
          <w:sz w:val="24"/>
          <w:szCs w:val="24"/>
        </w:rPr>
        <w:t>NH</w:t>
      </w:r>
      <w:r w:rsidRPr="001224E8">
        <w:rPr>
          <w:rFonts w:ascii="Arial" w:hAnsi="Arial" w:cs="Arial"/>
          <w:sz w:val="24"/>
          <w:szCs w:val="24"/>
        </w:rPr>
        <w:t xml:space="preserve"> 90210 | C: (555) 333-2211 | </w:t>
      </w:r>
      <w:hyperlink r:id="rId5" w:history="1">
        <w:r w:rsidRPr="001224E8">
          <w:rPr>
            <w:rStyle w:val="Hyperlink"/>
            <w:rFonts w:ascii="Arial" w:hAnsi="Arial" w:cs="Arial"/>
            <w:sz w:val="24"/>
            <w:szCs w:val="24"/>
          </w:rPr>
          <w:t>example-emaill@example.com</w:t>
        </w:r>
      </w:hyperlink>
    </w:p>
    <w:p w14:paraId="23E26235" w14:textId="78AFA376" w:rsidR="00614F66" w:rsidRPr="001224E8" w:rsidRDefault="00614F66" w:rsidP="00614F66">
      <w:pPr>
        <w:spacing w:after="0"/>
        <w:rPr>
          <w:rFonts w:ascii="Arial" w:hAnsi="Arial" w:cs="Arial"/>
          <w:sz w:val="24"/>
          <w:szCs w:val="24"/>
        </w:rPr>
      </w:pPr>
    </w:p>
    <w:p w14:paraId="051ECFF8" w14:textId="17372D69" w:rsidR="00614F66" w:rsidRPr="001224E8" w:rsidRDefault="00614F66" w:rsidP="00614F66">
      <w:pPr>
        <w:spacing w:after="0"/>
        <w:rPr>
          <w:rFonts w:ascii="Arial" w:hAnsi="Arial" w:cs="Arial"/>
          <w:b/>
          <w:bCs/>
        </w:rPr>
      </w:pPr>
      <w:r w:rsidRPr="001224E8">
        <w:rPr>
          <w:rFonts w:ascii="Arial" w:hAnsi="Arial" w:cs="Arial"/>
          <w:b/>
          <w:bCs/>
          <w:sz w:val="24"/>
          <w:szCs w:val="24"/>
        </w:rPr>
        <w:t>Objective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158FD" w:rsidRPr="001224E8" w14:paraId="1E0500FB" w14:textId="77777777" w:rsidTr="000158FD">
        <w:tc>
          <w:tcPr>
            <w:tcW w:w="10790" w:type="dxa"/>
          </w:tcPr>
          <w:p w14:paraId="5E0C6ED6" w14:textId="139F6176" w:rsidR="000158FD" w:rsidRPr="001224E8" w:rsidRDefault="000158FD" w:rsidP="000158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24E8">
              <w:rPr>
                <w:rFonts w:ascii="Arial" w:hAnsi="Arial" w:cs="Arial"/>
                <w:b/>
                <w:bCs/>
                <w:sz w:val="32"/>
                <w:szCs w:val="32"/>
              </w:rPr>
              <w:t>[Target job title]</w:t>
            </w:r>
          </w:p>
        </w:tc>
      </w:tr>
      <w:tr w:rsidR="000158FD" w:rsidRPr="001224E8" w14:paraId="369EFC0D" w14:textId="77777777" w:rsidTr="000158FD">
        <w:tc>
          <w:tcPr>
            <w:tcW w:w="10790" w:type="dxa"/>
          </w:tcPr>
          <w:p w14:paraId="41034C9D" w14:textId="1385782C" w:rsidR="000158FD" w:rsidRPr="001224E8" w:rsidRDefault="000158FD" w:rsidP="000158F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24E8">
              <w:rPr>
                <w:rFonts w:ascii="Arial" w:hAnsi="Arial" w:cs="Arial"/>
                <w:b/>
                <w:bCs/>
                <w:i/>
                <w:iCs/>
              </w:rPr>
              <w:t>[UPDATE with your job focus] Focus on …</w:t>
            </w:r>
          </w:p>
        </w:tc>
      </w:tr>
    </w:tbl>
    <w:p w14:paraId="4297B21F" w14:textId="65209068" w:rsidR="00614F66" w:rsidRPr="001224E8" w:rsidRDefault="00614F66" w:rsidP="00614F66">
      <w:pPr>
        <w:spacing w:after="0"/>
        <w:jc w:val="center"/>
        <w:rPr>
          <w:rFonts w:ascii="Arial" w:hAnsi="Arial" w:cs="Arial"/>
        </w:rPr>
      </w:pPr>
    </w:p>
    <w:p w14:paraId="2D50DFEA" w14:textId="5F40FDF0" w:rsidR="00614F66" w:rsidRPr="001224E8" w:rsidRDefault="00CC5822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224E8">
        <w:rPr>
          <w:rFonts w:ascii="Arial" w:hAnsi="Arial" w:cs="Arial"/>
          <w:b/>
          <w:bCs/>
          <w:sz w:val="24"/>
          <w:szCs w:val="24"/>
        </w:rPr>
        <w:t>Relevant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C5822" w:rsidRPr="001224E8" w14:paraId="01AAB9D0" w14:textId="77777777" w:rsidTr="00CC5822">
        <w:tc>
          <w:tcPr>
            <w:tcW w:w="10790" w:type="dxa"/>
          </w:tcPr>
          <w:p w14:paraId="14905F75" w14:textId="3D715FC3" w:rsidR="00CC5822" w:rsidRPr="001224E8" w:rsidRDefault="00CC5822" w:rsidP="00614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4E8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</w:tr>
      <w:tr w:rsidR="00CC5822" w:rsidRPr="001224E8" w14:paraId="78DFCD2F" w14:textId="77777777" w:rsidTr="00CC5822">
        <w:tc>
          <w:tcPr>
            <w:tcW w:w="10790" w:type="dxa"/>
          </w:tcPr>
          <w:p w14:paraId="08567C00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7CF873F8" w14:textId="77777777" w:rsidTr="00CC5822">
        <w:tc>
          <w:tcPr>
            <w:tcW w:w="10790" w:type="dxa"/>
          </w:tcPr>
          <w:p w14:paraId="7F1C5511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1FF3021A" w14:textId="77777777" w:rsidTr="00CC5822">
        <w:tc>
          <w:tcPr>
            <w:tcW w:w="10790" w:type="dxa"/>
          </w:tcPr>
          <w:p w14:paraId="4639515C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7682AE95" w14:textId="77777777" w:rsidTr="00CC5822">
        <w:tc>
          <w:tcPr>
            <w:tcW w:w="10790" w:type="dxa"/>
          </w:tcPr>
          <w:p w14:paraId="65AE9B24" w14:textId="77777777" w:rsidR="00CC5822" w:rsidRPr="001224E8" w:rsidRDefault="00CC5822" w:rsidP="00CC5822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4048F156" w14:textId="77777777" w:rsidTr="00CC5822">
        <w:tc>
          <w:tcPr>
            <w:tcW w:w="10790" w:type="dxa"/>
          </w:tcPr>
          <w:p w14:paraId="0E5DD1DE" w14:textId="208CE491" w:rsidR="00CC5822" w:rsidRPr="001224E8" w:rsidRDefault="00CC5822" w:rsidP="00CC5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4E8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</w:tr>
      <w:tr w:rsidR="00CC5822" w:rsidRPr="001224E8" w14:paraId="1FE50D1D" w14:textId="77777777" w:rsidTr="00CC5822">
        <w:tc>
          <w:tcPr>
            <w:tcW w:w="10790" w:type="dxa"/>
          </w:tcPr>
          <w:p w14:paraId="43A4AF47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3846A059" w14:textId="77777777" w:rsidTr="00CC5822">
        <w:tc>
          <w:tcPr>
            <w:tcW w:w="10790" w:type="dxa"/>
          </w:tcPr>
          <w:p w14:paraId="0EF71754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395377FE" w14:textId="77777777" w:rsidTr="00CC5822">
        <w:tc>
          <w:tcPr>
            <w:tcW w:w="10790" w:type="dxa"/>
          </w:tcPr>
          <w:p w14:paraId="078FF916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61B6FB79" w14:textId="77777777" w:rsidTr="00CC5822">
        <w:tc>
          <w:tcPr>
            <w:tcW w:w="10790" w:type="dxa"/>
          </w:tcPr>
          <w:p w14:paraId="71CD07F3" w14:textId="77777777" w:rsidR="00CC5822" w:rsidRPr="001224E8" w:rsidRDefault="00CC5822" w:rsidP="00CC5822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3D08991D" w14:textId="77777777" w:rsidTr="00CC5822">
        <w:tc>
          <w:tcPr>
            <w:tcW w:w="10790" w:type="dxa"/>
          </w:tcPr>
          <w:p w14:paraId="25801093" w14:textId="385DB00F" w:rsidR="00CC5822" w:rsidRPr="001224E8" w:rsidRDefault="00CC5822" w:rsidP="00CC5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4E8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</w:tr>
      <w:tr w:rsidR="00CC5822" w:rsidRPr="001224E8" w14:paraId="4A0DDE03" w14:textId="77777777" w:rsidTr="00CC5822">
        <w:tc>
          <w:tcPr>
            <w:tcW w:w="10790" w:type="dxa"/>
          </w:tcPr>
          <w:p w14:paraId="6B6CDAAC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3B940CAB" w14:textId="77777777" w:rsidTr="00CC5822">
        <w:tc>
          <w:tcPr>
            <w:tcW w:w="10790" w:type="dxa"/>
          </w:tcPr>
          <w:p w14:paraId="3D853D78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822" w:rsidRPr="001224E8" w14:paraId="7AF8724A" w14:textId="77777777" w:rsidTr="00CC5822">
        <w:tc>
          <w:tcPr>
            <w:tcW w:w="10790" w:type="dxa"/>
          </w:tcPr>
          <w:p w14:paraId="37F2DC41" w14:textId="77777777" w:rsidR="00CC5822" w:rsidRPr="001224E8" w:rsidRDefault="00CC5822" w:rsidP="00CC5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BED653" w14:textId="77777777" w:rsidR="00CC5822" w:rsidRPr="001224E8" w:rsidRDefault="00CC5822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198C13" w14:textId="67671174" w:rsidR="00614F66" w:rsidRPr="001224E8" w:rsidRDefault="001224E8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224E8">
        <w:rPr>
          <w:rFonts w:ascii="Arial" w:hAnsi="Arial" w:cs="Arial"/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24E8" w:rsidRPr="001224E8" w14:paraId="0A272210" w14:textId="77777777" w:rsidTr="001224E8">
        <w:tc>
          <w:tcPr>
            <w:tcW w:w="10790" w:type="dxa"/>
          </w:tcPr>
          <w:p w14:paraId="7B691A69" w14:textId="06AA2BE1" w:rsidR="001224E8" w:rsidRPr="001224E8" w:rsidRDefault="001224E8" w:rsidP="00614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4E8">
              <w:rPr>
                <w:rFonts w:ascii="Arial" w:hAnsi="Arial" w:cs="Arial"/>
                <w:b/>
                <w:bCs/>
                <w:sz w:val="24"/>
                <w:szCs w:val="24"/>
              </w:rPr>
              <w:t>Degree – Major</w:t>
            </w:r>
          </w:p>
        </w:tc>
      </w:tr>
      <w:tr w:rsidR="001224E8" w:rsidRPr="001224E8" w14:paraId="5A8BA9A0" w14:textId="77777777" w:rsidTr="001224E8">
        <w:tc>
          <w:tcPr>
            <w:tcW w:w="10790" w:type="dxa"/>
          </w:tcPr>
          <w:p w14:paraId="4E743114" w14:textId="62309101" w:rsidR="001224E8" w:rsidRPr="001224E8" w:rsidRDefault="001224E8" w:rsidP="00614F66">
            <w:pPr>
              <w:rPr>
                <w:rFonts w:ascii="Arial" w:hAnsi="Arial" w:cs="Arial"/>
                <w:sz w:val="24"/>
                <w:szCs w:val="24"/>
              </w:rPr>
            </w:pPr>
            <w:r w:rsidRPr="001224E8">
              <w:rPr>
                <w:rFonts w:ascii="Arial" w:hAnsi="Arial" w:cs="Arial"/>
                <w:sz w:val="24"/>
                <w:szCs w:val="24"/>
              </w:rPr>
              <w:t>School Name – City, State</w:t>
            </w:r>
          </w:p>
        </w:tc>
      </w:tr>
    </w:tbl>
    <w:p w14:paraId="78157F01" w14:textId="0B39ABDF" w:rsidR="001224E8" w:rsidRPr="001224E8" w:rsidRDefault="001224E8" w:rsidP="00614F66">
      <w:pPr>
        <w:spacing w:after="0"/>
        <w:rPr>
          <w:rFonts w:ascii="Arial" w:hAnsi="Arial" w:cs="Arial"/>
          <w:sz w:val="24"/>
          <w:szCs w:val="24"/>
        </w:rPr>
      </w:pPr>
    </w:p>
    <w:p w14:paraId="3E8346C7" w14:textId="71AE5628" w:rsidR="001224E8" w:rsidRPr="001224E8" w:rsidRDefault="001224E8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224E8">
        <w:rPr>
          <w:rFonts w:ascii="Arial" w:hAnsi="Arial" w:cs="Arial"/>
          <w:b/>
          <w:bCs/>
          <w:sz w:val="24"/>
          <w:szCs w:val="24"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1224E8" w:rsidRPr="001224E8" w14:paraId="5196F4A3" w14:textId="77777777" w:rsidTr="001224E8">
        <w:tc>
          <w:tcPr>
            <w:tcW w:w="7645" w:type="dxa"/>
          </w:tcPr>
          <w:p w14:paraId="31D86885" w14:textId="611FA3FD" w:rsidR="001224E8" w:rsidRPr="001224E8" w:rsidRDefault="001224E8" w:rsidP="00614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title, </w:t>
            </w:r>
            <w:r>
              <w:rPr>
                <w:rFonts w:ascii="Arial" w:hAnsi="Arial" w:cs="Arial"/>
                <w:sz w:val="24"/>
                <w:szCs w:val="24"/>
              </w:rPr>
              <w:t>Employer, City, State</w:t>
            </w:r>
          </w:p>
        </w:tc>
        <w:tc>
          <w:tcPr>
            <w:tcW w:w="3145" w:type="dxa"/>
          </w:tcPr>
          <w:p w14:paraId="562E8451" w14:textId="57AC29BA" w:rsidR="001224E8" w:rsidRPr="001224E8" w:rsidRDefault="001224E8" w:rsidP="001224E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MM/YYYY – MM/YYYY</w:t>
            </w:r>
          </w:p>
        </w:tc>
      </w:tr>
      <w:tr w:rsidR="001224E8" w:rsidRPr="001224E8" w14:paraId="1078924B" w14:textId="77777777" w:rsidTr="001224E8">
        <w:tc>
          <w:tcPr>
            <w:tcW w:w="7645" w:type="dxa"/>
          </w:tcPr>
          <w:p w14:paraId="35646E5D" w14:textId="54E20898" w:rsidR="001224E8" w:rsidRDefault="001224E8" w:rsidP="001224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title, </w:t>
            </w:r>
            <w:r>
              <w:rPr>
                <w:rFonts w:ascii="Arial" w:hAnsi="Arial" w:cs="Arial"/>
                <w:sz w:val="24"/>
                <w:szCs w:val="24"/>
              </w:rPr>
              <w:t>Employer, City, State</w:t>
            </w:r>
          </w:p>
        </w:tc>
        <w:tc>
          <w:tcPr>
            <w:tcW w:w="3145" w:type="dxa"/>
          </w:tcPr>
          <w:p w14:paraId="68EABD99" w14:textId="7E708A41" w:rsidR="001224E8" w:rsidRDefault="001224E8" w:rsidP="001224E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MM/YYYY – MM/YYYY</w:t>
            </w:r>
          </w:p>
        </w:tc>
      </w:tr>
      <w:tr w:rsidR="001224E8" w:rsidRPr="001224E8" w14:paraId="1460AACE" w14:textId="77777777" w:rsidTr="001224E8">
        <w:tc>
          <w:tcPr>
            <w:tcW w:w="7645" w:type="dxa"/>
          </w:tcPr>
          <w:p w14:paraId="199B63E2" w14:textId="48BC1AAF" w:rsidR="001224E8" w:rsidRDefault="001224E8" w:rsidP="001224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title, </w:t>
            </w:r>
            <w:r>
              <w:rPr>
                <w:rFonts w:ascii="Arial" w:hAnsi="Arial" w:cs="Arial"/>
                <w:sz w:val="24"/>
                <w:szCs w:val="24"/>
              </w:rPr>
              <w:t>Employer, City, State</w:t>
            </w:r>
          </w:p>
        </w:tc>
        <w:tc>
          <w:tcPr>
            <w:tcW w:w="3145" w:type="dxa"/>
          </w:tcPr>
          <w:p w14:paraId="795386A0" w14:textId="73587D8B" w:rsidR="001224E8" w:rsidRDefault="001224E8" w:rsidP="001224E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MM/YYYY – MM/YYYY</w:t>
            </w:r>
          </w:p>
        </w:tc>
      </w:tr>
    </w:tbl>
    <w:p w14:paraId="482C26B4" w14:textId="77777777" w:rsidR="001224E8" w:rsidRPr="001224E8" w:rsidRDefault="001224E8" w:rsidP="00614F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224E8" w:rsidRPr="001224E8" w:rsidSect="005371C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0F0"/>
    <w:multiLevelType w:val="hybridMultilevel"/>
    <w:tmpl w:val="04849E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BB713C0"/>
    <w:multiLevelType w:val="hybridMultilevel"/>
    <w:tmpl w:val="60C0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2806"/>
    <w:multiLevelType w:val="hybridMultilevel"/>
    <w:tmpl w:val="56486DD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64A96B3D"/>
    <w:multiLevelType w:val="hybridMultilevel"/>
    <w:tmpl w:val="0C1E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C5821"/>
    <w:multiLevelType w:val="hybridMultilevel"/>
    <w:tmpl w:val="8A0EDC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48697441">
    <w:abstractNumId w:val="1"/>
  </w:num>
  <w:num w:numId="2" w16cid:durableId="76438640">
    <w:abstractNumId w:val="4"/>
  </w:num>
  <w:num w:numId="3" w16cid:durableId="1757242281">
    <w:abstractNumId w:val="0"/>
  </w:num>
  <w:num w:numId="4" w16cid:durableId="1150828442">
    <w:abstractNumId w:val="2"/>
  </w:num>
  <w:num w:numId="5" w16cid:durableId="89963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bA0MjQxtDQ2sjRR0lEKTi0uzszPAykwrAUAoQzTWSwAAAA="/>
  </w:docVars>
  <w:rsids>
    <w:rsidRoot w:val="00614F66"/>
    <w:rsid w:val="000158FD"/>
    <w:rsid w:val="001224E8"/>
    <w:rsid w:val="004E2452"/>
    <w:rsid w:val="005371CA"/>
    <w:rsid w:val="00614F66"/>
    <w:rsid w:val="00721BA7"/>
    <w:rsid w:val="00774703"/>
    <w:rsid w:val="00820314"/>
    <w:rsid w:val="00A25954"/>
    <w:rsid w:val="00CC5822"/>
    <w:rsid w:val="00E30EBA"/>
    <w:rsid w:val="00F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F14C"/>
  <w15:chartTrackingRefBased/>
  <w15:docId w15:val="{3B6AF0C8-837F-41BA-A36C-9FBBBD6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F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-emaill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Hernandez</dc:creator>
  <cp:keywords/>
  <dc:description/>
  <cp:lastModifiedBy>Edith Hernandez</cp:lastModifiedBy>
  <cp:revision>4</cp:revision>
  <dcterms:created xsi:type="dcterms:W3CDTF">2023-03-01T22:20:00Z</dcterms:created>
  <dcterms:modified xsi:type="dcterms:W3CDTF">2023-03-02T00:12:00Z</dcterms:modified>
</cp:coreProperties>
</file>